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E604" w14:textId="77777777" w:rsidR="00BC5FE3" w:rsidRPr="00BC5FE3" w:rsidRDefault="00BC5FE3" w:rsidP="00BC5FE3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eastAsia="nl-NL"/>
          <w14:ligatures w14:val="none"/>
        </w:rPr>
      </w:pPr>
      <w:r w:rsidRPr="00BC5FE3">
        <w:rPr>
          <w:rFonts w:ascii="Arial" w:eastAsia="Times New Roman" w:hAnsi="Arial" w:cs="Times New Roman"/>
          <w:b/>
          <w:kern w:val="0"/>
          <w:sz w:val="20"/>
          <w:szCs w:val="20"/>
          <w:lang w:eastAsia="nl-NL"/>
          <w14:ligatures w14:val="none"/>
        </w:rPr>
        <w:t>PRAKTIJK (voorbereidingsformulier)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98"/>
        <w:gridCol w:w="1086"/>
        <w:gridCol w:w="1418"/>
        <w:gridCol w:w="1016"/>
        <w:gridCol w:w="1110"/>
        <w:gridCol w:w="2411"/>
      </w:tblGrid>
      <w:tr w:rsidR="00BC5FE3" w:rsidRPr="00BC5FE3" w14:paraId="1984E100" w14:textId="77777777" w:rsidTr="00B5285E">
        <w:trPr>
          <w:cantSplit/>
        </w:trPr>
        <w:tc>
          <w:tcPr>
            <w:tcW w:w="105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6F514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Cs w:val="20"/>
                <w:lang w:eastAsia="nl-NL"/>
                <w14:ligatures w14:val="none"/>
              </w:rPr>
              <w:t>Koninklijk Nederlands Watersport verbond</w:t>
            </w:r>
          </w:p>
        </w:tc>
      </w:tr>
      <w:tr w:rsidR="00BC5FE3" w:rsidRPr="00BC5FE3" w14:paraId="2438A1B1" w14:textId="77777777" w:rsidTr="00B5285E">
        <w:trPr>
          <w:cantSplit/>
          <w:trHeight w:val="282"/>
        </w:trPr>
        <w:tc>
          <w:tcPr>
            <w:tcW w:w="6024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19B88396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Naam trainer: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569CC903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Weer:</w:t>
            </w:r>
          </w:p>
        </w:tc>
        <w:tc>
          <w:tcPr>
            <w:tcW w:w="2410" w:type="dxa"/>
            <w:tcBorders>
              <w:top w:val="nil"/>
              <w:right w:val="single" w:sz="12" w:space="0" w:color="auto"/>
            </w:tcBorders>
            <w:vAlign w:val="center"/>
          </w:tcPr>
          <w:p w14:paraId="57D868C8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Start opleiding:</w:t>
            </w:r>
          </w:p>
        </w:tc>
      </w:tr>
      <w:tr w:rsidR="00BC5FE3" w:rsidRPr="00BC5FE3" w14:paraId="5EE35798" w14:textId="77777777" w:rsidTr="00B5285E">
        <w:trPr>
          <w:cantSplit/>
          <w:trHeight w:val="27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2B9FBF6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Trainingsduur:</w:t>
            </w:r>
          </w:p>
        </w:tc>
        <w:tc>
          <w:tcPr>
            <w:tcW w:w="3402" w:type="dxa"/>
            <w:gridSpan w:val="3"/>
            <w:vAlign w:val="center"/>
          </w:tcPr>
          <w:p w14:paraId="2A7E5318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Trainingsplaats:</w:t>
            </w:r>
          </w:p>
        </w:tc>
        <w:tc>
          <w:tcPr>
            <w:tcW w:w="2126" w:type="dxa"/>
            <w:gridSpan w:val="2"/>
            <w:vAlign w:val="center"/>
          </w:tcPr>
          <w:p w14:paraId="4B468B8C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Temp: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C644CCD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val="fr-FR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val="fr-FR" w:eastAsia="nl-NL"/>
                <w14:ligatures w14:val="none"/>
              </w:rPr>
              <w:t xml:space="preserve">AJT, </w:t>
            </w:r>
            <w:proofErr w:type="spellStart"/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val="fr-FR" w:eastAsia="nl-NL"/>
                <w14:ligatures w14:val="none"/>
              </w:rPr>
              <w:t>Jz</w:t>
            </w:r>
            <w:proofErr w:type="spellEnd"/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val="fr-FR" w:eastAsia="nl-NL"/>
                <w14:ligatures w14:val="none"/>
              </w:rPr>
              <w:t>-A, JT, VT, ZWT</w:t>
            </w:r>
          </w:p>
        </w:tc>
      </w:tr>
      <w:tr w:rsidR="00BC5FE3" w:rsidRPr="00BC5FE3" w14:paraId="376C4541" w14:textId="77777777" w:rsidTr="00B5285E">
        <w:trPr>
          <w:cantSplit/>
          <w:trHeight w:val="281"/>
        </w:trPr>
        <w:tc>
          <w:tcPr>
            <w:tcW w:w="2622" w:type="dxa"/>
            <w:tcBorders>
              <w:left w:val="single" w:sz="12" w:space="0" w:color="auto"/>
              <w:bottom w:val="nil"/>
            </w:tcBorders>
            <w:vAlign w:val="center"/>
          </w:tcPr>
          <w:p w14:paraId="52A45DA0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14:paraId="06A8A330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 xml:space="preserve">Klasse / boottype(n) 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0E8916AC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Wind:</w:t>
            </w:r>
          </w:p>
        </w:tc>
        <w:tc>
          <w:tcPr>
            <w:tcW w:w="2410" w:type="dxa"/>
            <w:tcBorders>
              <w:bottom w:val="nil"/>
              <w:right w:val="single" w:sz="12" w:space="0" w:color="auto"/>
            </w:tcBorders>
            <w:vAlign w:val="center"/>
          </w:tcPr>
          <w:p w14:paraId="3C377ABC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AWI, WIA, KSI, WWT</w:t>
            </w:r>
          </w:p>
        </w:tc>
      </w:tr>
      <w:tr w:rsidR="00BC5FE3" w:rsidRPr="00BC5FE3" w14:paraId="19E05930" w14:textId="77777777" w:rsidTr="00B5285E">
        <w:trPr>
          <w:cantSplit/>
        </w:trPr>
        <w:tc>
          <w:tcPr>
            <w:tcW w:w="4605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FA9A8FA" w14:textId="77777777" w:rsidR="00BC5FE3" w:rsidRPr="00BC5FE3" w:rsidRDefault="00BC5FE3" w:rsidP="00BC5FE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BEGINSITUATIE</w:t>
            </w:r>
          </w:p>
        </w:tc>
        <w:tc>
          <w:tcPr>
            <w:tcW w:w="5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45AE8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DOELSTELLING</w:t>
            </w: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 xml:space="preserve">: </w:t>
            </w:r>
          </w:p>
        </w:tc>
      </w:tr>
      <w:tr w:rsidR="00BC5FE3" w:rsidRPr="00BC5FE3" w14:paraId="1E17FCA8" w14:textId="77777777" w:rsidTr="00B5285E">
        <w:trPr>
          <w:cantSplit/>
          <w:trHeight w:val="269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4ECA5749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Aantal cursisten: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438364FC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Leeftijd:</w:t>
            </w:r>
          </w:p>
        </w:tc>
        <w:tc>
          <w:tcPr>
            <w:tcW w:w="59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ECBE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</w:p>
        </w:tc>
      </w:tr>
      <w:tr w:rsidR="00BC5FE3" w:rsidRPr="00BC5FE3" w14:paraId="32F90CA5" w14:textId="77777777" w:rsidTr="00B5285E">
        <w:trPr>
          <w:cantSplit/>
          <w:trHeight w:val="259"/>
        </w:trPr>
        <w:tc>
          <w:tcPr>
            <w:tcW w:w="4606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19448563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Technisch niveau:</w:t>
            </w:r>
          </w:p>
        </w:tc>
        <w:tc>
          <w:tcPr>
            <w:tcW w:w="59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DDDF6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</w:p>
        </w:tc>
      </w:tr>
      <w:tr w:rsidR="00BC5FE3" w:rsidRPr="00BC5FE3" w14:paraId="16A51030" w14:textId="77777777" w:rsidTr="00B5285E">
        <w:trPr>
          <w:cantSplit/>
          <w:trHeight w:val="817"/>
        </w:trPr>
        <w:tc>
          <w:tcPr>
            <w:tcW w:w="4606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14:paraId="1766ED89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Onderwerp(en):</w:t>
            </w:r>
          </w:p>
        </w:tc>
        <w:tc>
          <w:tcPr>
            <w:tcW w:w="5955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2B3613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</w:p>
        </w:tc>
      </w:tr>
      <w:tr w:rsidR="00BC5FE3" w:rsidRPr="00BC5FE3" w14:paraId="1E2C6E25" w14:textId="77777777" w:rsidTr="00B5285E">
        <w:trPr>
          <w:cantSplit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AC46C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OEFENSTOF / METHODIEK</w:t>
            </w:r>
          </w:p>
        </w:tc>
        <w:tc>
          <w:tcPr>
            <w:tcW w:w="3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E4BE8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ORGANISATIE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2F9F7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AANWIJZINGEN</w:t>
            </w:r>
          </w:p>
        </w:tc>
      </w:tr>
      <w:tr w:rsidR="00BC5FE3" w:rsidRPr="00BC5FE3" w14:paraId="6A320DAE" w14:textId="77777777" w:rsidTr="00B5285E">
        <w:trPr>
          <w:cantSplit/>
          <w:trHeight w:val="11594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A4D1F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D634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63312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1D43CBBE" w14:textId="77777777" w:rsidR="00BC5FE3" w:rsidRPr="00BC5FE3" w:rsidRDefault="00BC5FE3" w:rsidP="00BC5FE3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:lang w:eastAsia="nl-NL"/>
          <w14:ligatures w14:val="none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"/>
        <w:gridCol w:w="3001"/>
        <w:gridCol w:w="2953"/>
        <w:gridCol w:w="567"/>
      </w:tblGrid>
      <w:tr w:rsidR="00BC5FE3" w:rsidRPr="00BC5FE3" w14:paraId="12969516" w14:textId="77777777" w:rsidTr="00B5285E">
        <w:trPr>
          <w:cantSplit/>
        </w:trPr>
        <w:tc>
          <w:tcPr>
            <w:tcW w:w="10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BF158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br w:type="page"/>
            </w:r>
            <w:r w:rsidRPr="00BC5FE3">
              <w:rPr>
                <w:rFonts w:ascii="Arial" w:eastAsia="Times New Roman" w:hAnsi="Arial" w:cs="Times New Roman"/>
                <w:b/>
                <w:kern w:val="0"/>
                <w:szCs w:val="20"/>
                <w:lang w:eastAsia="nl-NL"/>
                <w14:ligatures w14:val="none"/>
              </w:rPr>
              <w:t>Koninklijk Nederlands Watersport verbond</w:t>
            </w:r>
          </w:p>
        </w:tc>
      </w:tr>
      <w:tr w:rsidR="00BC5FE3" w:rsidRPr="00BC5FE3" w14:paraId="74DF5D34" w14:textId="77777777" w:rsidTr="00B5285E">
        <w:trPr>
          <w:cantSplit/>
          <w:trHeight w:val="282"/>
        </w:trPr>
        <w:tc>
          <w:tcPr>
            <w:tcW w:w="3472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5E237D9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Naam begeleider:</w:t>
            </w:r>
          </w:p>
        </w:tc>
        <w:tc>
          <w:tcPr>
            <w:tcW w:w="356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28544EB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Tel:</w:t>
            </w:r>
          </w:p>
        </w:tc>
        <w:tc>
          <w:tcPr>
            <w:tcW w:w="352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0DB1B0FC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Weer:</w:t>
            </w:r>
          </w:p>
        </w:tc>
      </w:tr>
      <w:tr w:rsidR="00BC5FE3" w:rsidRPr="00BC5FE3" w14:paraId="6AE30925" w14:textId="77777777" w:rsidTr="00B5285E">
        <w:trPr>
          <w:cantSplit/>
          <w:trHeight w:val="277"/>
        </w:trPr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380793CB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Vereniging/klasse:</w:t>
            </w:r>
          </w:p>
        </w:tc>
        <w:tc>
          <w:tcPr>
            <w:tcW w:w="3568" w:type="dxa"/>
            <w:gridSpan w:val="2"/>
            <w:vAlign w:val="center"/>
          </w:tcPr>
          <w:p w14:paraId="15BDAEFC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Trainingsduur:</w:t>
            </w:r>
          </w:p>
        </w:tc>
        <w:tc>
          <w:tcPr>
            <w:tcW w:w="3520" w:type="dxa"/>
            <w:gridSpan w:val="2"/>
            <w:tcBorders>
              <w:right w:val="single" w:sz="12" w:space="0" w:color="auto"/>
            </w:tcBorders>
            <w:vAlign w:val="center"/>
          </w:tcPr>
          <w:p w14:paraId="28EEC407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Temp:</w:t>
            </w:r>
          </w:p>
        </w:tc>
      </w:tr>
      <w:tr w:rsidR="00BC5FE3" w:rsidRPr="00BC5FE3" w14:paraId="7C18C7FC" w14:textId="77777777" w:rsidTr="00B5285E">
        <w:trPr>
          <w:cantSplit/>
          <w:trHeight w:val="281"/>
        </w:trPr>
        <w:tc>
          <w:tcPr>
            <w:tcW w:w="3472" w:type="dxa"/>
            <w:tcBorders>
              <w:left w:val="single" w:sz="12" w:space="0" w:color="auto"/>
              <w:bottom w:val="nil"/>
            </w:tcBorders>
            <w:vAlign w:val="center"/>
          </w:tcPr>
          <w:p w14:paraId="22E2D10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568" w:type="dxa"/>
            <w:gridSpan w:val="2"/>
            <w:tcBorders>
              <w:bottom w:val="nil"/>
            </w:tcBorders>
            <w:vAlign w:val="center"/>
          </w:tcPr>
          <w:p w14:paraId="72797AF7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Niveau:</w:t>
            </w:r>
          </w:p>
        </w:tc>
        <w:tc>
          <w:tcPr>
            <w:tcW w:w="352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396F40E1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16"/>
                <w:szCs w:val="20"/>
                <w:lang w:eastAsia="nl-NL"/>
                <w14:ligatures w14:val="none"/>
              </w:rPr>
              <w:t>Wind:</w:t>
            </w:r>
          </w:p>
        </w:tc>
      </w:tr>
      <w:tr w:rsidR="00BC5FE3" w:rsidRPr="00BC5FE3" w14:paraId="544DD767" w14:textId="77777777" w:rsidTr="00B5285E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CFCFD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Praktijk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C39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948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Opmerkingen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B1913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</w:tr>
      <w:tr w:rsidR="00BC5FE3" w:rsidRPr="00BC5FE3" w14:paraId="7F2F7871" w14:textId="77777777" w:rsidTr="00B5285E">
        <w:trPr>
          <w:cantSplit/>
          <w:trHeight w:val="3363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4D5AAA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79C1A34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A. Voorbespreking</w:t>
            </w:r>
          </w:p>
          <w:p w14:paraId="7AA60CB0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1. Organisatie op de wal</w:t>
            </w:r>
          </w:p>
          <w:p w14:paraId="4F41A6EF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2. Bepalen beginniveau</w:t>
            </w:r>
          </w:p>
          <w:p w14:paraId="24AE075A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3. Uitleg tactiek/techniek</w:t>
            </w:r>
          </w:p>
          <w:p w14:paraId="435CCA1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4. Uitleg oefeningen</w:t>
            </w:r>
          </w:p>
          <w:p w14:paraId="59C15EEB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5. </w:t>
            </w:r>
            <w:proofErr w:type="spellStart"/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>Niveaudifferentiëring</w:t>
            </w:r>
            <w:proofErr w:type="spellEnd"/>
          </w:p>
          <w:p w14:paraId="6A634EA9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6. Signalen</w:t>
            </w:r>
          </w:p>
          <w:p w14:paraId="7ECD9BCE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7. Veiligheid</w:t>
            </w:r>
          </w:p>
          <w:p w14:paraId="30DF3C0D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8. Schematisch duidelijk</w:t>
            </w:r>
          </w:p>
          <w:p w14:paraId="7F0F8F44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9. Tekeningen</w:t>
            </w:r>
          </w:p>
          <w:p w14:paraId="12F82E06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>10. Resumé</w:t>
            </w:r>
          </w:p>
          <w:p w14:paraId="560A5BA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>11. Contact met toehoorders</w:t>
            </w:r>
          </w:p>
          <w:p w14:paraId="666A9D02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>12. Trainingsvoorbereidingsformu</w:t>
            </w: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softHyphen/>
              <w:t>lier</w:t>
            </w:r>
          </w:p>
          <w:p w14:paraId="23164E4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A53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  <w:p w14:paraId="325289E5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  <w:p w14:paraId="2380E492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22CD685E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3D29A1E2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01343CBD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4C0AC5C6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54520FBA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B322CDB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7EEFC909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50006BA9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3B2F02F1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1590BB82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C76298A" w14:textId="77777777" w:rsidR="00BC5FE3" w:rsidRPr="00BC5FE3" w:rsidRDefault="00BC5FE3" w:rsidP="00BC5FE3">
            <w:pPr>
              <w:tabs>
                <w:tab w:val="center" w:pos="96"/>
                <w:tab w:val="left" w:pos="283"/>
                <w:tab w:val="left" w:pos="566"/>
                <w:tab w:val="left" w:pos="849"/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47FA2" w14:textId="77777777" w:rsidR="00BC5FE3" w:rsidRPr="00BC5FE3" w:rsidRDefault="00BC5FE3" w:rsidP="00BC5FE3">
            <w:pPr>
              <w:keepNext/>
              <w:spacing w:after="0" w:line="240" w:lineRule="auto"/>
              <w:jc w:val="right"/>
              <w:outlineLvl w:val="2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Beoordeling: o / v /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11DED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  <w:p w14:paraId="3025F027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  <w:p w14:paraId="3A7AE71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1800AF9B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D5D9B02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3B10836E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038ED56D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199E6E7F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E01C4F1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54ED4457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2D63A1F0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2482FF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06658814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00221D38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37C7986E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C5FE3" w:rsidRPr="00BC5FE3" w14:paraId="7F334108" w14:textId="77777777" w:rsidTr="00B5285E">
        <w:trPr>
          <w:cantSplit/>
          <w:trHeight w:val="2860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2C9663" w14:textId="77777777" w:rsidR="00BC5FE3" w:rsidRPr="00BC5FE3" w:rsidRDefault="00BC5FE3" w:rsidP="00BC5FE3">
            <w:pPr>
              <w:spacing w:after="0" w:line="163" w:lineRule="exact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892403C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 xml:space="preserve"> B. Training op het water</w:t>
            </w:r>
          </w:p>
          <w:p w14:paraId="7DB729B1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1. Opzet oefenterrein</w:t>
            </w:r>
          </w:p>
          <w:p w14:paraId="76C75AB7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2. Organisatie</w:t>
            </w:r>
          </w:p>
          <w:p w14:paraId="58F02294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3. Oefenstof opbouw</w:t>
            </w:r>
          </w:p>
          <w:p w14:paraId="0F6B6A99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4. Aanwijzingen</w:t>
            </w:r>
          </w:p>
          <w:p w14:paraId="26E53977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5. Foutenanalyse</w:t>
            </w:r>
          </w:p>
          <w:p w14:paraId="42DA4174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6. Evt. aanpassing oefenstof</w:t>
            </w:r>
          </w:p>
          <w:p w14:paraId="4A0DD3F6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7. Tijdschema</w:t>
            </w:r>
          </w:p>
          <w:p w14:paraId="0F894F86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8. Communicatie</w:t>
            </w:r>
          </w:p>
          <w:p w14:paraId="21BC8247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9. Positie kiezen</w:t>
            </w:r>
          </w:p>
          <w:p w14:paraId="57DE92EA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>10. Veiligheid</w:t>
            </w:r>
          </w:p>
          <w:p w14:paraId="10B712E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>11. Vaardigheid motorbootvaren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6A5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2F71DE69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E6E2D26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23C6DDD4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1F38CB62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0DF3F5F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F8F185E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5FA6CDD3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1D330546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495E1E4E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3ABD61F0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0E631898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0AB341FC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70DF5" w14:textId="77777777" w:rsidR="00BC5FE3" w:rsidRPr="00BC5FE3" w:rsidRDefault="00BC5FE3" w:rsidP="00BC5FE3">
            <w:pPr>
              <w:keepNext/>
              <w:spacing w:after="0" w:line="240" w:lineRule="auto"/>
              <w:jc w:val="right"/>
              <w:outlineLvl w:val="2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Beoordeling: o / v /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DF2654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  <w:p w14:paraId="4CCE3271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  <w:p w14:paraId="1D71EF4C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36F5ECB5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1386BB24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32C61052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736CF520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3604B693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DDCF93F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5152C98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700AA373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632D5754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  <w:p w14:paraId="5D7C28B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O</w:t>
            </w:r>
          </w:p>
        </w:tc>
      </w:tr>
      <w:tr w:rsidR="00BC5FE3" w:rsidRPr="00BC5FE3" w14:paraId="419E0A17" w14:textId="77777777" w:rsidTr="00B5285E">
        <w:trPr>
          <w:cantSplit/>
          <w:trHeight w:val="1771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C52CB76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  <w:p w14:paraId="3F545BF0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C. Nabespreking</w:t>
            </w:r>
          </w:p>
          <w:p w14:paraId="2257D996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1. Schematisch duidelijk</w:t>
            </w:r>
          </w:p>
          <w:p w14:paraId="1F430957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2. Aanwijzingen algemeen</w:t>
            </w:r>
          </w:p>
          <w:p w14:paraId="69CA0AC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3. Aanwijzingen individueel</w:t>
            </w:r>
          </w:p>
          <w:p w14:paraId="070C224E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4. Tekeningen</w:t>
            </w:r>
          </w:p>
          <w:p w14:paraId="778CABAD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5. Resumering</w:t>
            </w:r>
          </w:p>
          <w:p w14:paraId="6AA30587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6. Enthousiasme</w:t>
            </w:r>
          </w:p>
          <w:p w14:paraId="0B180BA6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7. Taalgebruik</w:t>
            </w:r>
          </w:p>
          <w:p w14:paraId="34839F98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8. Contact met toehoorders</w:t>
            </w:r>
          </w:p>
          <w:p w14:paraId="388E5E37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9. Bepaling van leerresultaten</w:t>
            </w:r>
          </w:p>
          <w:p w14:paraId="48C12F35" w14:textId="77777777" w:rsidR="00BC5FE3" w:rsidRPr="00BC5FE3" w:rsidRDefault="00BC5FE3" w:rsidP="00BC5FE3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CEC2E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A3D7813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334692B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0CB33831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527F71A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7E386AA0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555F71E9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49A1E62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6307B006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38F8BD0F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3979AAFC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0BA16AC7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A16FB" w14:textId="77777777" w:rsidR="00BC5FE3" w:rsidRPr="00BC5FE3" w:rsidRDefault="00BC5FE3" w:rsidP="00BC5FE3">
            <w:pPr>
              <w:keepNext/>
              <w:spacing w:after="0" w:line="240" w:lineRule="auto"/>
              <w:jc w:val="right"/>
              <w:outlineLvl w:val="2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Beoordeling: o / v /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EA067FD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AC20F5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61D3E39C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18CFB170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72D6E063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386B39D7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0496BAF6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258F1848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7DA33C5F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7A500DE1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  <w:p w14:paraId="6C317D3A" w14:textId="77777777" w:rsidR="00BC5FE3" w:rsidRPr="00BC5FE3" w:rsidRDefault="00BC5FE3" w:rsidP="00BC5F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</w:p>
        </w:tc>
      </w:tr>
      <w:tr w:rsidR="00BC5FE3" w:rsidRPr="00BC5FE3" w14:paraId="385F2D10" w14:textId="77777777" w:rsidTr="00B5285E">
        <w:trPr>
          <w:cantSplit/>
          <w:trHeight w:val="3678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F5DD1C" w14:textId="77777777" w:rsidR="00BC5FE3" w:rsidRPr="00BC5FE3" w:rsidRDefault="00BC5FE3" w:rsidP="00BC5FE3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1306354" w14:textId="77777777" w:rsidR="00BC5FE3" w:rsidRPr="00BC5FE3" w:rsidRDefault="00BC5FE3" w:rsidP="00BC5FE3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nl-NL"/>
                <w14:ligatures w14:val="none"/>
              </w:rPr>
              <w:t>D. Algemeen</w:t>
            </w:r>
          </w:p>
        </w:tc>
      </w:tr>
      <w:tr w:rsidR="00BC5FE3" w:rsidRPr="00BC5FE3" w14:paraId="49F21EDA" w14:textId="77777777" w:rsidTr="00B5285E">
        <w:trPr>
          <w:cantSplit/>
          <w:trHeight w:val="68"/>
        </w:trPr>
        <w:tc>
          <w:tcPr>
            <w:tcW w:w="105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8459" w14:textId="77777777" w:rsidR="00BC5FE3" w:rsidRPr="00BC5FE3" w:rsidRDefault="00BC5FE3" w:rsidP="00BC5FE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C5FE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l-NL"/>
                <w14:ligatures w14:val="none"/>
              </w:rPr>
              <w:t>Beoordeling: o / v / g</w:t>
            </w:r>
          </w:p>
        </w:tc>
      </w:tr>
    </w:tbl>
    <w:p w14:paraId="689666D6" w14:textId="77777777" w:rsidR="00BC5FE3" w:rsidRPr="00BC5FE3" w:rsidRDefault="00BC5FE3" w:rsidP="00BC5FE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nl-NL"/>
          <w14:ligatures w14:val="none"/>
        </w:rPr>
      </w:pPr>
    </w:p>
    <w:p w14:paraId="6CF4112E" w14:textId="77777777" w:rsidR="00BC5FE3" w:rsidRPr="00BC5FE3" w:rsidRDefault="00BC5FE3" w:rsidP="00BC5F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nl-NL"/>
          <w14:ligatures w14:val="none"/>
        </w:rPr>
      </w:pPr>
      <w:r w:rsidRPr="00BC5FE3">
        <w:rPr>
          <w:rFonts w:ascii="Arial" w:eastAsia="Times New Roman" w:hAnsi="Arial" w:cs="Times New Roman"/>
          <w:kern w:val="0"/>
          <w:sz w:val="20"/>
          <w:szCs w:val="20"/>
          <w:lang w:eastAsia="nl-NL"/>
          <w14:ligatures w14:val="none"/>
        </w:rPr>
        <w:t>= Kolom waarin de aandachtspunten voor deze training (van te voren) staan aangegeven</w:t>
      </w:r>
    </w:p>
    <w:p w14:paraId="557E0F39" w14:textId="3E49E171" w:rsidR="00805D4B" w:rsidRPr="00BC5FE3" w:rsidRDefault="00BC5FE3" w:rsidP="00BC5F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nl-NL"/>
          <w14:ligatures w14:val="none"/>
        </w:rPr>
      </w:pPr>
      <w:r w:rsidRPr="00BC5FE3">
        <w:rPr>
          <w:rFonts w:ascii="Arial" w:eastAsia="Times New Roman" w:hAnsi="Arial" w:cs="Times New Roman"/>
          <w:kern w:val="0"/>
          <w:sz w:val="20"/>
          <w:szCs w:val="20"/>
          <w:lang w:eastAsia="nl-NL"/>
          <w14:ligatures w14:val="none"/>
        </w:rPr>
        <w:t>= Kolom waarin de aandachtspunten na afloop (en naar aanleiding van deze training staan aangegeven)</w:t>
      </w:r>
    </w:p>
    <w:sectPr w:rsidR="00805D4B" w:rsidRPr="00BC5FE3" w:rsidSect="00BC5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063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858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E3"/>
    <w:rsid w:val="001C432A"/>
    <w:rsid w:val="002D4AF4"/>
    <w:rsid w:val="00805D4B"/>
    <w:rsid w:val="00B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4F9F"/>
  <w15:chartTrackingRefBased/>
  <w15:docId w15:val="{5DC2F6CF-A179-4ACF-B0D7-7B7875D7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5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5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5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5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5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5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5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5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5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5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5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5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5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5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5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5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5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5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5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5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5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5F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5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5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5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5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3BD0BCE8E654EBE988EF745F60DE7" ma:contentTypeVersion="13" ma:contentTypeDescription="Een nieuw document maken." ma:contentTypeScope="" ma:versionID="cd9dacf1f4aad1fed2f934571ab1cf82">
  <xsd:schema xmlns:xsd="http://www.w3.org/2001/XMLSchema" xmlns:xs="http://www.w3.org/2001/XMLSchema" xmlns:p="http://schemas.microsoft.com/office/2006/metadata/properties" xmlns:ns2="3360507c-c210-4292-ab3b-4710add4de52" xmlns:ns3="0037ed32-4a05-4b6c-99c3-2631592aee1a" targetNamespace="http://schemas.microsoft.com/office/2006/metadata/properties" ma:root="true" ma:fieldsID="e88e1006f9ace42bcd40eb8d19bd51cd" ns2:_="" ns3:_="">
    <xsd:import namespace="3360507c-c210-4292-ab3b-4710add4de52"/>
    <xsd:import namespace="0037ed32-4a05-4b6c-99c3-2631592ae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507c-c210-4292-ab3b-4710add4d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53e776ac-517a-4a58-843c-9b60bb9b2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7ed32-4a05-4b6c-99c3-2631592aee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04f51a-71fb-4890-ab0e-03be8ca34771}" ma:internalName="TaxCatchAll" ma:showField="CatchAllData" ma:web="0037ed32-4a05-4b6c-99c3-2631592ae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37ed32-4a05-4b6c-99c3-2631592aee1a" xsi:nil="true"/>
    <lcf76f155ced4ddcb4097134ff3c332f xmlns="3360507c-c210-4292-ab3b-4710add4de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BB728-8083-4F7B-AA8A-562C886F0A0C}"/>
</file>

<file path=customXml/itemProps2.xml><?xml version="1.0" encoding="utf-8"?>
<ds:datastoreItem xmlns:ds="http://schemas.openxmlformats.org/officeDocument/2006/customXml" ds:itemID="{69F1E8C9-137B-4291-A1E6-C065EEF7EB1B}"/>
</file>

<file path=customXml/itemProps3.xml><?xml version="1.0" encoding="utf-8"?>
<ds:datastoreItem xmlns:ds="http://schemas.openxmlformats.org/officeDocument/2006/customXml" ds:itemID="{848932DC-4D69-4ACB-8F96-D81417143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Gadellaa</dc:creator>
  <cp:keywords/>
  <dc:description/>
  <cp:lastModifiedBy>Niels Gadellaa</cp:lastModifiedBy>
  <cp:revision>1</cp:revision>
  <dcterms:created xsi:type="dcterms:W3CDTF">2024-09-30T19:17:00Z</dcterms:created>
  <dcterms:modified xsi:type="dcterms:W3CDTF">2024-09-30T19:19:00Z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0x0101008AE3BD0BCE8E654EBE988EF745F60DE7</vt:lpwstr>
  </property>
</Properties>
</file>